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182F" w14:textId="77777777" w:rsidR="00D06535" w:rsidRDefault="00D06535" w:rsidP="00E762B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C2815B3" w14:textId="3D5EABA7" w:rsidR="00E762BF" w:rsidRPr="00B934C7" w:rsidRDefault="00E762BF" w:rsidP="00E762B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34C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 w:rsidRPr="00E762B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ИЗО </w:t>
      </w:r>
    </w:p>
    <w:p w14:paraId="68D54C11" w14:textId="77777777" w:rsidR="00E762BF" w:rsidRDefault="00E762BF" w:rsidP="00E762B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34C7"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2019-2020 УЧЕБНОГО ГОДА</w:t>
      </w:r>
      <w:r w:rsidRPr="00B934C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26327D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 КЛАСС</w:t>
      </w:r>
    </w:p>
    <w:p w14:paraId="596BAAEB" w14:textId="77777777" w:rsidR="00C21F66" w:rsidRDefault="00C21F66" w:rsidP="00C21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изобразительного искусства. Для выполнения самостоятельных заданий по изобразительному искусству  вам необходимо для каждого урока выбрать способ работы: </w:t>
      </w:r>
    </w:p>
    <w:p w14:paraId="1288EE43" w14:textId="32720414" w:rsidR="00C21F66" w:rsidRDefault="00C21F66" w:rsidP="00C21F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Яндекс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Инфоурок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зарегистрироваться на этой платформе, чтобы выполнять задания к уроку.</w:t>
      </w:r>
    </w:p>
    <w:p w14:paraId="2A29419B" w14:textId="77777777" w:rsidR="00C21F66" w:rsidRDefault="00C21F66" w:rsidP="00C21F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 работы, скриншоты страниц с платформы, вопросы по заданиям направляйте на  электронную почту педагогов до указанного срока: </w:t>
      </w:r>
    </w:p>
    <w:p w14:paraId="2B2E9B6E" w14:textId="77777777" w:rsidR="00C21F66" w:rsidRDefault="00C21F66" w:rsidP="00E762B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F53355C" w14:textId="77777777" w:rsidR="00D06535" w:rsidRDefault="00D06535" w:rsidP="00D065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Епифанцева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Людмила Николаевна </w:t>
      </w:r>
      <w:proofErr w:type="spellStart"/>
      <w:r>
        <w:rPr>
          <w:lang w:val="en-US"/>
        </w:rPr>
        <w:t>lyudmila</w:t>
      </w:r>
      <w:proofErr w:type="spellEnd"/>
      <w:r>
        <w:t>_</w:t>
      </w:r>
      <w:proofErr w:type="spellStart"/>
      <w:r>
        <w:rPr>
          <w:lang w:val="en-US"/>
        </w:rPr>
        <w:t>epifanceva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663309B9" w14:textId="77777777" w:rsidR="00D06535" w:rsidRDefault="00D06535" w:rsidP="00D065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>
        <w:t>.</w:t>
      </w:r>
      <w:proofErr w:type="spellStart"/>
      <w:r>
        <w:rPr>
          <w:lang w:val="en-US"/>
        </w:rPr>
        <w:t>sushkova</w:t>
      </w:r>
      <w:proofErr w:type="spellEnd"/>
      <w:r>
        <w:t>.66@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4F08EF6C" w14:textId="77777777" w:rsidR="00D06535" w:rsidRDefault="00D06535" w:rsidP="00D065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lang w:val="en-US"/>
        </w:rPr>
        <w:t>samoylenko</w:t>
      </w:r>
      <w:proofErr w:type="spellEnd"/>
      <w:r>
        <w:t>.</w:t>
      </w:r>
      <w:proofErr w:type="spellStart"/>
      <w:r>
        <w:rPr>
          <w:lang w:val="en-US"/>
        </w:rPr>
        <w:t>lyubov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792C9DFB" w14:textId="77777777" w:rsidR="00D06535" w:rsidRDefault="00D06535" w:rsidP="00E762B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88"/>
        <w:gridCol w:w="851"/>
        <w:gridCol w:w="3402"/>
        <w:gridCol w:w="1701"/>
      </w:tblGrid>
      <w:tr w:rsidR="00E762BF" w14:paraId="015C81E6" w14:textId="77777777" w:rsidTr="008278C3">
        <w:tc>
          <w:tcPr>
            <w:tcW w:w="534" w:type="dxa"/>
          </w:tcPr>
          <w:p w14:paraId="59D4126C" w14:textId="77777777" w:rsidR="00E762BF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D3A8CE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FFAC12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588" w:type="dxa"/>
          </w:tcPr>
          <w:p w14:paraId="64790215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14:paraId="1151CDC7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14:paraId="0A4FFF39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701" w:type="dxa"/>
          </w:tcPr>
          <w:p w14:paraId="39FEDC77" w14:textId="77777777" w:rsidR="00E762BF" w:rsidRPr="0097274A" w:rsidRDefault="00E762BF" w:rsidP="00495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</w:tr>
      <w:tr w:rsidR="00E762BF" w:rsidRPr="00DD015C" w14:paraId="4F3DA1E4" w14:textId="77777777" w:rsidTr="008278C3">
        <w:trPr>
          <w:trHeight w:val="1665"/>
        </w:trPr>
        <w:tc>
          <w:tcPr>
            <w:tcW w:w="534" w:type="dxa"/>
          </w:tcPr>
          <w:p w14:paraId="2E405B0A" w14:textId="20A74E27" w:rsidR="00E762BF" w:rsidRDefault="00E762BF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648C24C4" w14:textId="77777777" w:rsidR="008104C8" w:rsidRDefault="008104C8" w:rsidP="00495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394">
              <w:rPr>
                <w:rFonts w:ascii="Times New Roman" w:hAnsi="Times New Roman"/>
                <w:b/>
                <w:sz w:val="24"/>
                <w:szCs w:val="24"/>
              </w:rPr>
              <w:t>ЛЕТО.</w:t>
            </w:r>
          </w:p>
          <w:p w14:paraId="75F16AA1" w14:textId="12ABD161" w:rsidR="00E762BF" w:rsidRPr="00C8088F" w:rsidRDefault="008104C8" w:rsidP="0049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4">
              <w:rPr>
                <w:rFonts w:ascii="Times New Roman" w:hAnsi="Times New Roman"/>
                <w:b/>
                <w:sz w:val="24"/>
                <w:szCs w:val="24"/>
              </w:rPr>
              <w:t>«Как прекрасен этот мир, посмотри…»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88" w:type="dxa"/>
          </w:tcPr>
          <w:p w14:paraId="4994A4E7" w14:textId="0A96EC7C" w:rsidR="00E762BF" w:rsidRPr="00C8088F" w:rsidRDefault="00E762BF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Водные просторы России. Морской пейзаж: линия горизонта и колорит</w:t>
            </w:r>
            <w:r w:rsidRPr="00C506AB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ru-RU"/>
              </w:rPr>
              <w:t xml:space="preserve">. 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>Изображение по памяти морского пейзажа. Творчество И. К. Айвазовского</w:t>
            </w:r>
          </w:p>
        </w:tc>
        <w:tc>
          <w:tcPr>
            <w:tcW w:w="851" w:type="dxa"/>
          </w:tcPr>
          <w:p w14:paraId="6686FE45" w14:textId="5822F681" w:rsidR="00E762BF" w:rsidRDefault="00E762BF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06-11.04</w:t>
            </w:r>
          </w:p>
        </w:tc>
        <w:tc>
          <w:tcPr>
            <w:tcW w:w="3402" w:type="dxa"/>
          </w:tcPr>
          <w:p w14:paraId="1FA60F70" w14:textId="0D7AE3AD" w:rsidR="00E762BF" w:rsidRPr="008278C3" w:rsidRDefault="00A43C79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78C3" w:rsidRPr="00827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https://yandex.ru/collections/card/5e6a858bf6e16fe5e9290317/</w:t>
              </w:r>
            </w:hyperlink>
          </w:p>
          <w:p w14:paraId="3E7D1A3F" w14:textId="77777777" w:rsidR="008278C3" w:rsidRPr="008278C3" w:rsidRDefault="008278C3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45C8" w14:textId="53EB4704" w:rsidR="008278C3" w:rsidRPr="008278C3" w:rsidRDefault="00A43C79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78C3" w:rsidRPr="00827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https://yandex.ru/collections/card/5e6a84db95db9f021b29e9d3/</w:t>
              </w:r>
            </w:hyperlink>
          </w:p>
          <w:p w14:paraId="7F5207FB" w14:textId="77777777" w:rsidR="008278C3" w:rsidRPr="008278C3" w:rsidRDefault="008278C3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470F" w14:textId="549E4D63" w:rsidR="008278C3" w:rsidRPr="008278C3" w:rsidRDefault="00A43C79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78C3" w:rsidRPr="00827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https://yandex.ru/collections/card/5e6a84654023edfbd0ccbec7/</w:t>
              </w:r>
            </w:hyperlink>
          </w:p>
          <w:p w14:paraId="51FE9C84" w14:textId="77777777" w:rsidR="008278C3" w:rsidRPr="008278C3" w:rsidRDefault="008278C3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4FD7" w14:textId="4BDFC73A" w:rsidR="008278C3" w:rsidRPr="008278C3" w:rsidRDefault="00A43C79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78C3" w:rsidRPr="00827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https://yandex.ru/collections/card/5e6a838c5e7a198643a932ae/</w:t>
              </w:r>
            </w:hyperlink>
          </w:p>
          <w:p w14:paraId="67480FDD" w14:textId="77777777" w:rsidR="008278C3" w:rsidRPr="008278C3" w:rsidRDefault="008278C3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CF67" w14:textId="08D2479A" w:rsidR="008278C3" w:rsidRPr="008278C3" w:rsidRDefault="00A43C79" w:rsidP="00495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8C3" w:rsidRPr="00827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https://yandex.ru/collections/card/5e6a831d710dc809f89f832f/</w:t>
              </w:r>
            </w:hyperlink>
          </w:p>
          <w:p w14:paraId="63D57A6D" w14:textId="57F28219" w:rsidR="008278C3" w:rsidRDefault="008278C3" w:rsidP="004955BA">
            <w:pPr>
              <w:contextualSpacing/>
            </w:pPr>
          </w:p>
        </w:tc>
        <w:tc>
          <w:tcPr>
            <w:tcW w:w="1701" w:type="dxa"/>
          </w:tcPr>
          <w:p w14:paraId="7FBFB677" w14:textId="77777777" w:rsidR="00E762BF" w:rsidRDefault="008278C3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картины И. Айвазовского</w:t>
            </w:r>
          </w:p>
          <w:p w14:paraId="2ADE0EF8" w14:textId="5F4C42EC" w:rsidR="008278C3" w:rsidRPr="008104C8" w:rsidRDefault="00656E79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8104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092B1C" w14:textId="72591A20" w:rsidR="008278C3" w:rsidRDefault="00656E79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8C3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</w:t>
            </w:r>
            <w:r w:rsidR="009A7942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</w:t>
            </w:r>
            <w:r w:rsidR="008278C3">
              <w:rPr>
                <w:rFonts w:ascii="Times New Roman" w:hAnsi="Times New Roman" w:cs="Times New Roman"/>
                <w:sz w:val="24"/>
                <w:szCs w:val="24"/>
              </w:rPr>
              <w:t>рисунок «Морской пейзаж»</w:t>
            </w:r>
          </w:p>
          <w:p w14:paraId="0FC68DE1" w14:textId="08EB2C25" w:rsidR="00656E79" w:rsidRPr="008278C3" w:rsidRDefault="00656E79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BF" w:rsidRPr="00C8088F" w14:paraId="3345AE4D" w14:textId="77777777" w:rsidTr="008278C3">
        <w:tc>
          <w:tcPr>
            <w:tcW w:w="534" w:type="dxa"/>
          </w:tcPr>
          <w:p w14:paraId="0A7887AA" w14:textId="77777777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</w:tcPr>
          <w:p w14:paraId="1C4F5F2D" w14:textId="09F2B15A" w:rsidR="00E762BF" w:rsidRDefault="00E762BF" w:rsidP="00E762BF">
            <w:pPr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</w:pP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shd w:val="clear" w:color="auto" w:fill="FFFFFF"/>
                <w:lang w:eastAsia="ru-RU"/>
              </w:rPr>
              <w:t xml:space="preserve">Цветы России на </w:t>
            </w:r>
            <w:proofErr w:type="spellStart"/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shd w:val="clear" w:color="auto" w:fill="FFFFFF"/>
                <w:lang w:eastAsia="ru-RU"/>
              </w:rPr>
              <w:t>павловопосадских</w:t>
            </w:r>
            <w:proofErr w:type="spellEnd"/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shd w:val="clear" w:color="auto" w:fill="FFFFFF"/>
                <w:lang w:eastAsia="ru-RU"/>
              </w:rPr>
              <w:t xml:space="preserve"> платках и ша</w:t>
            </w: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лях.</w:t>
            </w:r>
            <w:r w:rsidRPr="00C506AB">
              <w:rPr>
                <w:rFonts w:ascii="Times New Roman" w:eastAsia="Times New Roman" w:hAnsi="Times New Roman"/>
                <w:b/>
                <w:color w:val="000000"/>
                <w:sz w:val="24"/>
                <w:szCs w:val="36"/>
                <w:lang w:eastAsia="ru-RU"/>
              </w:rPr>
              <w:t xml:space="preserve"> </w:t>
            </w: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Русская набойка: традиции мастерства</w:t>
            </w:r>
            <w:r w:rsidRPr="00C506AB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ru-RU"/>
              </w:rPr>
              <w:t>.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 xml:space="preserve"> </w:t>
            </w:r>
          </w:p>
          <w:p w14:paraId="615599A3" w14:textId="77777777" w:rsidR="00656E79" w:rsidRDefault="00656E79" w:rsidP="00E762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</w:pPr>
          </w:p>
          <w:p w14:paraId="4CF94472" w14:textId="3E8A7920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Всяк на свой манер. Русская набойка: композиция и ритм.</w:t>
            </w:r>
            <w:r w:rsidRPr="00C506AB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ru-RU"/>
              </w:rPr>
              <w:t xml:space="preserve"> 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 xml:space="preserve">Знакомство с искусством </w:t>
            </w:r>
            <w:proofErr w:type="spellStart"/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>павловопосадских</w:t>
            </w:r>
            <w:proofErr w:type="spellEnd"/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851" w:type="dxa"/>
          </w:tcPr>
          <w:p w14:paraId="11C3B264" w14:textId="40A2FE1E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13-18.04</w:t>
            </w:r>
          </w:p>
        </w:tc>
        <w:tc>
          <w:tcPr>
            <w:tcW w:w="3402" w:type="dxa"/>
          </w:tcPr>
          <w:p w14:paraId="4AA2C795" w14:textId="66C81FD1" w:rsidR="00E762BF" w:rsidRDefault="00A43C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6E79" w:rsidRPr="00A04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https://infourok.ru/prezentaciya-k-uroku-izobrazitelnogo-iskusstva-na-temu-pavloposadskie-platki-klass-443316.html</w:t>
              </w:r>
            </w:hyperlink>
          </w:p>
          <w:p w14:paraId="4E0545D3" w14:textId="6A5499F2" w:rsidR="00656E79" w:rsidRPr="00600292" w:rsidRDefault="00656E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87933" w14:textId="77777777" w:rsidR="00656E79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7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о </w:t>
            </w:r>
            <w:proofErr w:type="spellStart"/>
            <w:r w:rsidR="00656E79">
              <w:rPr>
                <w:rFonts w:ascii="Times New Roman" w:hAnsi="Times New Roman" w:cs="Times New Roman"/>
                <w:sz w:val="24"/>
                <w:szCs w:val="24"/>
              </w:rPr>
              <w:t>павлопосадс</w:t>
            </w:r>
            <w:proofErr w:type="spellEnd"/>
          </w:p>
          <w:p w14:paraId="2934843F" w14:textId="71D409CA" w:rsidR="00E762BF" w:rsidRDefault="00656E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 платках.</w:t>
            </w:r>
          </w:p>
          <w:p w14:paraId="5AE20EC7" w14:textId="2A473CC2" w:rsidR="00656E79" w:rsidRPr="00656E79" w:rsidRDefault="00656E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14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230F2D" w14:textId="77777777" w:rsidR="001400A5" w:rsidRDefault="00656E79" w:rsidP="0014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импровизацию на тему</w:t>
            </w:r>
            <w:r w:rsidR="0014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0A5">
              <w:rPr>
                <w:rFonts w:ascii="Times New Roman" w:hAnsi="Times New Roman" w:cs="Times New Roman"/>
                <w:sz w:val="24"/>
                <w:szCs w:val="24"/>
              </w:rPr>
              <w:t>павлопосадс</w:t>
            </w:r>
            <w:proofErr w:type="spellEnd"/>
          </w:p>
          <w:p w14:paraId="3B547CD4" w14:textId="4409E69F" w:rsidR="00656E79" w:rsidRPr="00EE6252" w:rsidRDefault="001400A5" w:rsidP="0014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656E79">
              <w:rPr>
                <w:rFonts w:ascii="Times New Roman" w:hAnsi="Times New Roman" w:cs="Times New Roman"/>
                <w:sz w:val="24"/>
                <w:szCs w:val="24"/>
              </w:rPr>
              <w:t xml:space="preserve"> платков </w:t>
            </w:r>
          </w:p>
        </w:tc>
      </w:tr>
      <w:tr w:rsidR="00E762BF" w:rsidRPr="00BC1C9A" w14:paraId="58124097" w14:textId="77777777" w:rsidTr="008278C3">
        <w:tc>
          <w:tcPr>
            <w:tcW w:w="534" w:type="dxa"/>
          </w:tcPr>
          <w:p w14:paraId="133C9F49" w14:textId="77777777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</w:tcPr>
          <w:p w14:paraId="723C1334" w14:textId="5337E0EF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В весеннем небе – салют Победы! Патриотическая тема в искусстве</w:t>
            </w:r>
            <w:r w:rsidRPr="00C506AB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ru-RU"/>
              </w:rPr>
              <w:t xml:space="preserve">. </w:t>
            </w:r>
            <w:r w:rsidRPr="00C50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6"/>
                <w:lang w:eastAsia="ru-RU"/>
              </w:rPr>
              <w:t>Декоративно-сюжетная композиция: цвет.</w:t>
            </w:r>
            <w:r w:rsidRPr="00C506AB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ru-RU"/>
              </w:rPr>
              <w:t xml:space="preserve"> 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t xml:space="preserve">Выбор и применение 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lang w:eastAsia="ru-RU"/>
              </w:rPr>
              <w:lastRenderedPageBreak/>
              <w:t xml:space="preserve">выразительных средств </w:t>
            </w:r>
            <w:r w:rsidRPr="00C506AB">
              <w:rPr>
                <w:rFonts w:ascii="Times New Roman" w:eastAsia="Times New Roman" w:hAnsi="Times New Roman"/>
                <w:color w:val="000000"/>
                <w:sz w:val="24"/>
                <w:szCs w:val="36"/>
                <w:shd w:val="clear" w:color="auto" w:fill="FFFFFF"/>
                <w:lang w:eastAsia="ru-RU"/>
              </w:rPr>
              <w:t>для реализации собственного замысла. Композиция на заданную тему (акварель, фломастеры</w:t>
            </w:r>
          </w:p>
        </w:tc>
        <w:tc>
          <w:tcPr>
            <w:tcW w:w="851" w:type="dxa"/>
          </w:tcPr>
          <w:p w14:paraId="05B99B78" w14:textId="59975A05" w:rsidR="00E762BF" w:rsidRPr="00C8088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20-25.04</w:t>
            </w:r>
          </w:p>
        </w:tc>
        <w:tc>
          <w:tcPr>
            <w:tcW w:w="3402" w:type="dxa"/>
          </w:tcPr>
          <w:p w14:paraId="146E103A" w14:textId="0CFF37D2" w:rsidR="00BE33E8" w:rsidRDefault="00A43C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24BE" w:rsidRPr="00A04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https://infourok.ru/prezentaciya-na-temu-maya-den-pobedi-1442447.html</w:t>
              </w:r>
            </w:hyperlink>
          </w:p>
          <w:p w14:paraId="431C65E5" w14:textId="77777777" w:rsidR="00FA24BE" w:rsidRDefault="00FA24BE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F8D8" w14:textId="784E44F9" w:rsidR="00BE33E8" w:rsidRDefault="00A43C79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24BE" w:rsidRPr="00A04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https://melkie.net/podborki/9-maya-salyut-risunok.html</w:t>
              </w:r>
            </w:hyperlink>
          </w:p>
          <w:p w14:paraId="07466E5A" w14:textId="77777777" w:rsidR="00BE33E8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6D39" w14:textId="77777777" w:rsidR="00BE33E8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29B0" w14:textId="77777777" w:rsidR="00BE33E8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5C412" w14:textId="77777777" w:rsidR="00BE33E8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1659" w14:textId="77777777" w:rsidR="00E762BF" w:rsidRDefault="00E762BF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9B0F" w14:textId="74D1D8C6" w:rsidR="00BE33E8" w:rsidRPr="00064008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06263" w14:textId="3D4EAFDA" w:rsidR="00E762BF" w:rsidRDefault="00BE33E8" w:rsidP="00E7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презентации</w:t>
            </w:r>
          </w:p>
          <w:p w14:paraId="3D6EA111" w14:textId="77777777" w:rsidR="00BE33E8" w:rsidRPr="00656E79" w:rsidRDefault="00BE33E8" w:rsidP="00BE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BE3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5D5EFF" w14:textId="442980A7" w:rsidR="00BE33E8" w:rsidRPr="00BE33E8" w:rsidRDefault="00FA24BE" w:rsidP="00BE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33E8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рисунок на </w:t>
            </w:r>
            <w:r w:rsidR="00BE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«Салют Победы »</w:t>
            </w:r>
          </w:p>
        </w:tc>
      </w:tr>
    </w:tbl>
    <w:p w14:paraId="045C23AF" w14:textId="77777777" w:rsidR="000C4BCB" w:rsidRDefault="000C4BCB"/>
    <w:sectPr w:rsidR="000C4BCB" w:rsidSect="00C21F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A"/>
    <w:rsid w:val="000C4BCB"/>
    <w:rsid w:val="001400A5"/>
    <w:rsid w:val="00656E79"/>
    <w:rsid w:val="006D0290"/>
    <w:rsid w:val="008104C8"/>
    <w:rsid w:val="008278C3"/>
    <w:rsid w:val="009A7942"/>
    <w:rsid w:val="00A43C79"/>
    <w:rsid w:val="00A82076"/>
    <w:rsid w:val="00B14902"/>
    <w:rsid w:val="00BE33E8"/>
    <w:rsid w:val="00C21F66"/>
    <w:rsid w:val="00C2392C"/>
    <w:rsid w:val="00D04B9A"/>
    <w:rsid w:val="00D06535"/>
    <w:rsid w:val="00E32687"/>
    <w:rsid w:val="00E762BF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2B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7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6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2B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7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e6a838c5e7a198643a932a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6a84654023edfbd0ccbec7/" TargetMode="External"/><Relationship Id="rId12" Type="http://schemas.openxmlformats.org/officeDocument/2006/relationships/hyperlink" Target="https://melkie.net/podborki/9-maya-salyut-risun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e6a84db95db9f021b29e9d3/" TargetMode="External"/><Relationship Id="rId11" Type="http://schemas.openxmlformats.org/officeDocument/2006/relationships/hyperlink" Target="https://infourok.ru/prezentaciya-na-temu-maya-den-pobedi-1442447.html" TargetMode="External"/><Relationship Id="rId5" Type="http://schemas.openxmlformats.org/officeDocument/2006/relationships/hyperlink" Target="https://yandex.ru/collections/card/5e6a858bf6e16fe5e9290317/" TargetMode="External"/><Relationship Id="rId10" Type="http://schemas.openxmlformats.org/officeDocument/2006/relationships/hyperlink" Target="https://infourok.ru/prezentaciya-k-uroku-izobrazitelnogo-iskusstva-na-temu-pavloposadskie-platki-klass-4433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ard/5e6a831d710dc809f89f832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Бабушкина Светлана Валерьевна</cp:lastModifiedBy>
  <cp:revision>6</cp:revision>
  <dcterms:created xsi:type="dcterms:W3CDTF">2020-04-03T14:15:00Z</dcterms:created>
  <dcterms:modified xsi:type="dcterms:W3CDTF">2020-04-17T06:33:00Z</dcterms:modified>
</cp:coreProperties>
</file>